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B8" w:rsidRPr="0091375E" w:rsidRDefault="008C3DB8" w:rsidP="0091375E">
      <w:pPr>
        <w:jc w:val="center"/>
        <w:rPr>
          <w:b/>
          <w:u w:val="single"/>
        </w:rPr>
      </w:pPr>
      <w:r w:rsidRPr="0091375E">
        <w:rPr>
          <w:b/>
          <w:u w:val="single"/>
        </w:rPr>
        <w:t>Point Spread Tournament Rules</w:t>
      </w:r>
    </w:p>
    <w:p w:rsidR="004B2AB6" w:rsidRDefault="004B2AB6" w:rsidP="004B2AB6">
      <w:pPr>
        <w:jc w:val="both"/>
      </w:pPr>
    </w:p>
    <w:p w:rsidR="00F63A1D" w:rsidRDefault="00F63A1D" w:rsidP="00D032A0">
      <w:pPr>
        <w:pStyle w:val="ListParagraph"/>
        <w:numPr>
          <w:ilvl w:val="0"/>
          <w:numId w:val="1"/>
        </w:numPr>
        <w:jc w:val="both"/>
      </w:pPr>
      <w:r>
        <w:t xml:space="preserve">If the </w:t>
      </w:r>
      <w:r w:rsidR="00A220DA">
        <w:t>favored team</w:t>
      </w:r>
      <w:r>
        <w:t xml:space="preserve"> beats the spread, the player with the </w:t>
      </w:r>
      <w:r w:rsidR="00A220DA">
        <w:t>favored team</w:t>
      </w:r>
      <w:r>
        <w:t xml:space="preserve"> moves on with that team</w:t>
      </w:r>
    </w:p>
    <w:p w:rsidR="00F63A1D" w:rsidRDefault="00F63A1D" w:rsidP="00D032A0">
      <w:pPr>
        <w:pStyle w:val="ListParagraph"/>
        <w:numPr>
          <w:ilvl w:val="0"/>
          <w:numId w:val="1"/>
        </w:numPr>
        <w:jc w:val="both"/>
      </w:pPr>
      <w:r>
        <w:t xml:space="preserve">If the </w:t>
      </w:r>
      <w:r w:rsidR="00A220DA">
        <w:t>favored</w:t>
      </w:r>
      <w:r>
        <w:t xml:space="preserve"> team doesn’t beat the spread or it is a push, the </w:t>
      </w:r>
      <w:proofErr w:type="spellStart"/>
      <w:r w:rsidR="00A220DA">
        <w:t>unfavored</w:t>
      </w:r>
      <w:proofErr w:type="spellEnd"/>
      <w:r>
        <w:t xml:space="preserve"> team takes the winner of the game and moves on with that team</w:t>
      </w:r>
    </w:p>
    <w:p w:rsidR="00F63A1D" w:rsidRDefault="009F289F" w:rsidP="00D032A0">
      <w:pPr>
        <w:pStyle w:val="ListParagraph"/>
        <w:numPr>
          <w:ilvl w:val="0"/>
          <w:numId w:val="1"/>
        </w:numPr>
        <w:jc w:val="both"/>
      </w:pPr>
      <w:r>
        <w:t xml:space="preserve">If the </w:t>
      </w:r>
      <w:r w:rsidR="00E14DA1">
        <w:t xml:space="preserve">spread </w:t>
      </w:r>
      <w:r>
        <w:t>is a push, the team with the higher seed must beat the team with the lower seed or the lower seeded team moves on with the winning team</w:t>
      </w:r>
    </w:p>
    <w:p w:rsidR="009F289F" w:rsidRDefault="009F289F" w:rsidP="00235DEC">
      <w:pPr>
        <w:pStyle w:val="ListParagraph"/>
        <w:numPr>
          <w:ilvl w:val="0"/>
          <w:numId w:val="1"/>
        </w:numPr>
        <w:jc w:val="both"/>
      </w:pPr>
      <w:r>
        <w:t xml:space="preserve">If the </w:t>
      </w:r>
      <w:r w:rsidR="00235DEC">
        <w:t>spread</w:t>
      </w:r>
      <w:r>
        <w:t xml:space="preserve"> is a push and the two teams have the same seed, the players must submit an over/under for points and whoever is closer will move on with the winning team</w:t>
      </w:r>
    </w:p>
    <w:p w:rsidR="004C3BBD" w:rsidRDefault="00F631F5" w:rsidP="00EE20B6">
      <w:pPr>
        <w:pStyle w:val="ListParagraph"/>
        <w:numPr>
          <w:ilvl w:val="0"/>
          <w:numId w:val="1"/>
        </w:numPr>
        <w:jc w:val="both"/>
      </w:pPr>
      <w:r>
        <w:t>The spread shall be fixed on the day of the game and come from Yahoo Sports/rivals.com</w:t>
      </w:r>
      <w:r w:rsidR="00D374FE">
        <w:t xml:space="preserve">: </w:t>
      </w:r>
      <w:r w:rsidR="00EE20B6">
        <w:t>(</w:t>
      </w:r>
      <w:hyperlink r:id="rId5" w:history="1">
        <w:r w:rsidR="004C3BBD" w:rsidRPr="0065410E">
          <w:rPr>
            <w:rStyle w:val="Hyperlink"/>
          </w:rPr>
          <w:t>http://rivals.yahoo.com/ncaa/basketball/odds</w:t>
        </w:r>
      </w:hyperlink>
      <w:r w:rsidR="00442514">
        <w:t>)</w:t>
      </w:r>
    </w:p>
    <w:p w:rsidR="000B0869" w:rsidRDefault="00FC4729" w:rsidP="00235DEC">
      <w:pPr>
        <w:pStyle w:val="ListParagraph"/>
        <w:numPr>
          <w:ilvl w:val="0"/>
          <w:numId w:val="1"/>
        </w:numPr>
        <w:jc w:val="both"/>
      </w:pPr>
      <w:r>
        <w:t>There will be a five</w:t>
      </w:r>
      <w:r w:rsidR="000B0869">
        <w:t xml:space="preserve"> dollar buy in per team</w:t>
      </w:r>
    </w:p>
    <w:p w:rsidR="00733C5A" w:rsidRDefault="00733C5A" w:rsidP="00733C5A">
      <w:pPr>
        <w:pStyle w:val="ListParagraph"/>
        <w:numPr>
          <w:ilvl w:val="1"/>
          <w:numId w:val="1"/>
        </w:numPr>
        <w:jc w:val="both"/>
      </w:pPr>
      <w:r>
        <w:t xml:space="preserve">Payable in cash or check to </w:t>
      </w:r>
      <w:r w:rsidR="00080868">
        <w:t>Richard</w:t>
      </w:r>
      <w:r>
        <w:t xml:space="preserve"> at the address below which must be RECEIVED </w:t>
      </w:r>
      <w:r w:rsidR="00B20CB5">
        <w:t xml:space="preserve">(not postmarked) </w:t>
      </w:r>
      <w:r>
        <w:t xml:space="preserve">by at least </w:t>
      </w:r>
      <w:r w:rsidR="00F85FC9">
        <w:t>March XX, 2012</w:t>
      </w:r>
    </w:p>
    <w:p w:rsidR="00FF3329" w:rsidRDefault="00F85FC9" w:rsidP="00F85FC9">
      <w:pPr>
        <w:pStyle w:val="ListParagraph"/>
        <w:numPr>
          <w:ilvl w:val="1"/>
          <w:numId w:val="1"/>
        </w:numPr>
      </w:pPr>
      <w:r>
        <w:t xml:space="preserve">Richard </w:t>
      </w:r>
      <w:r w:rsidR="00733C5A">
        <w:br/>
      </w:r>
      <w:r w:rsidR="00FF3329">
        <w:t>Please include your name and email address with your buy in</w:t>
      </w:r>
    </w:p>
    <w:p w:rsidR="000B0869" w:rsidRDefault="000B0869" w:rsidP="00235DEC">
      <w:pPr>
        <w:pStyle w:val="ListParagraph"/>
        <w:numPr>
          <w:ilvl w:val="0"/>
          <w:numId w:val="1"/>
        </w:numPr>
        <w:jc w:val="both"/>
      </w:pPr>
      <w:r>
        <w:t>A player may buy more than one team</w:t>
      </w:r>
    </w:p>
    <w:p w:rsidR="000B0869" w:rsidRDefault="001E37A4" w:rsidP="00235DEC">
      <w:pPr>
        <w:pStyle w:val="ListParagraph"/>
        <w:numPr>
          <w:ilvl w:val="0"/>
          <w:numId w:val="1"/>
        </w:numPr>
        <w:jc w:val="both"/>
      </w:pPr>
      <w:r>
        <w:t>The teams will be assigned randomly</w:t>
      </w:r>
    </w:p>
    <w:p w:rsidR="00A417BF" w:rsidRDefault="00712E93" w:rsidP="00A56C40">
      <w:pPr>
        <w:pStyle w:val="ListParagraph"/>
        <w:numPr>
          <w:ilvl w:val="0"/>
          <w:numId w:val="1"/>
        </w:numPr>
        <w:jc w:val="both"/>
      </w:pPr>
      <w:r>
        <w:t xml:space="preserve">The results will be </w:t>
      </w:r>
      <w:r w:rsidR="00356684">
        <w:t xml:space="preserve">on </w:t>
      </w:r>
      <w:r>
        <w:t>updated and available o</w:t>
      </w:r>
      <w:r w:rsidR="00575464">
        <w:t xml:space="preserve">nline via </w:t>
      </w:r>
      <w:hyperlink r:id="rId6" w:history="1">
        <w:r w:rsidR="00A417BF" w:rsidRPr="0065410E">
          <w:rPr>
            <w:rStyle w:val="Hyperlink"/>
          </w:rPr>
          <w:t>www.rkamprath.com/sports</w:t>
        </w:r>
      </w:hyperlink>
    </w:p>
    <w:p w:rsidR="00A220DA" w:rsidRDefault="00A220DA" w:rsidP="00D032A0">
      <w:pPr>
        <w:jc w:val="both"/>
      </w:pPr>
    </w:p>
    <w:sectPr w:rsidR="00A220DA" w:rsidSect="00BD2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87CFE"/>
    <w:multiLevelType w:val="hybridMultilevel"/>
    <w:tmpl w:val="CE4263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63A1D"/>
    <w:rsid w:val="0005152F"/>
    <w:rsid w:val="00080868"/>
    <w:rsid w:val="000B0869"/>
    <w:rsid w:val="001D6956"/>
    <w:rsid w:val="001E37A4"/>
    <w:rsid w:val="00235DEC"/>
    <w:rsid w:val="00356684"/>
    <w:rsid w:val="00442514"/>
    <w:rsid w:val="004B2AB6"/>
    <w:rsid w:val="004C3BBD"/>
    <w:rsid w:val="00575464"/>
    <w:rsid w:val="00712E93"/>
    <w:rsid w:val="00715540"/>
    <w:rsid w:val="00733C5A"/>
    <w:rsid w:val="00790910"/>
    <w:rsid w:val="00895156"/>
    <w:rsid w:val="008B2373"/>
    <w:rsid w:val="008C3DB8"/>
    <w:rsid w:val="0091375E"/>
    <w:rsid w:val="009F289F"/>
    <w:rsid w:val="00A220DA"/>
    <w:rsid w:val="00A417BF"/>
    <w:rsid w:val="00A56C40"/>
    <w:rsid w:val="00AB34CD"/>
    <w:rsid w:val="00B04A81"/>
    <w:rsid w:val="00B20CB5"/>
    <w:rsid w:val="00BD2CAF"/>
    <w:rsid w:val="00C12A75"/>
    <w:rsid w:val="00CD3C69"/>
    <w:rsid w:val="00D032A0"/>
    <w:rsid w:val="00D374FE"/>
    <w:rsid w:val="00E14DA1"/>
    <w:rsid w:val="00E83E28"/>
    <w:rsid w:val="00EE20B6"/>
    <w:rsid w:val="00F36338"/>
    <w:rsid w:val="00F631F5"/>
    <w:rsid w:val="00F63A1D"/>
    <w:rsid w:val="00F85FC9"/>
    <w:rsid w:val="00FC4729"/>
    <w:rsid w:val="00FF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D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7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kamprath.com/sports" TargetMode="External"/><Relationship Id="rId5" Type="http://schemas.openxmlformats.org/officeDocument/2006/relationships/hyperlink" Target="http://rivals.yahoo.com/ncaa/basketball/od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rkamprath</dc:creator>
  <cp:lastModifiedBy>rkamprath</cp:lastModifiedBy>
  <cp:revision>2</cp:revision>
  <dcterms:created xsi:type="dcterms:W3CDTF">2011-03-31T21:38:00Z</dcterms:created>
  <dcterms:modified xsi:type="dcterms:W3CDTF">2011-03-31T21:38:00Z</dcterms:modified>
</cp:coreProperties>
</file>